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650" w:rsidRDefault="00E54650" w:rsidP="00E54650">
      <w:r>
        <w:t xml:space="preserve">This deliverable was developed by participants in the Managing Multiple Projects class hosted in Chicago in October 2016.  </w:t>
      </w:r>
    </w:p>
    <w:p w:rsidR="00B039A3" w:rsidRDefault="00E54650">
      <w:r>
        <w:t xml:space="preserve">This set of change request documents is designed to ensure consistency not only in change order documentation, but also in how the change order documentation is catalogued and recorded for posterity. </w:t>
      </w:r>
    </w:p>
    <w:p w:rsidR="00E54650" w:rsidRDefault="00E54650">
      <w:pPr>
        <w:pBdr>
          <w:bottom w:val="single" w:sz="12" w:space="1" w:color="auto"/>
        </w:pBdr>
      </w:pPr>
    </w:p>
    <w:p w:rsidR="00E54650" w:rsidRDefault="00E54650"/>
    <w:p w:rsidR="00E54650" w:rsidRDefault="00E54650">
      <w:pPr>
        <w:rPr>
          <w:sz w:val="32"/>
        </w:rPr>
      </w:pPr>
      <w:r>
        <w:rPr>
          <w:sz w:val="32"/>
        </w:rPr>
        <w:t>Change Request Form</w:t>
      </w:r>
    </w:p>
    <w:p w:rsidR="00E54650" w:rsidRDefault="00E54650">
      <w:pPr>
        <w:rPr>
          <w:sz w:val="24"/>
        </w:rPr>
      </w:pPr>
      <w:r>
        <w:rPr>
          <w:sz w:val="24"/>
        </w:rPr>
        <w:t xml:space="preserve">Project Title/Name:   </w:t>
      </w:r>
      <w:sdt>
        <w:sdtPr>
          <w:rPr>
            <w:sz w:val="24"/>
          </w:rPr>
          <w:id w:val="343828679"/>
          <w:placeholder>
            <w:docPart w:val="DefaultPlaceholder_1081868574"/>
          </w:placeholder>
        </w:sdtPr>
        <w:sdtContent>
          <w:bookmarkStart w:id="0" w:name="_GoBack"/>
          <w:r>
            <w:rPr>
              <w:sz w:val="24"/>
            </w:rPr>
            <w:t>Insert Name of Project here</w:t>
          </w:r>
          <w:bookmarkEnd w:id="0"/>
        </w:sdtContent>
      </w:sdt>
    </w:p>
    <w:p w:rsidR="00E54650" w:rsidRDefault="00E54650">
      <w:pPr>
        <w:rPr>
          <w:sz w:val="24"/>
        </w:rPr>
      </w:pPr>
      <w:r>
        <w:rPr>
          <w:sz w:val="24"/>
        </w:rPr>
        <w:t xml:space="preserve">Date Change Requested:   </w:t>
      </w:r>
      <w:sdt>
        <w:sdtPr>
          <w:rPr>
            <w:sz w:val="24"/>
          </w:rPr>
          <w:id w:val="1905265123"/>
          <w:placeholder>
            <w:docPart w:val="DefaultPlaceholder_1081868574"/>
          </w:placeholder>
        </w:sdtPr>
        <w:sdtContent>
          <w:r>
            <w:rPr>
              <w:sz w:val="24"/>
            </w:rPr>
            <w:t>Insert Date here in the 201X/MM/DD format</w:t>
          </w:r>
        </w:sdtContent>
      </w:sdt>
    </w:p>
    <w:p w:rsidR="00E54650" w:rsidRDefault="00E54650">
      <w:pPr>
        <w:rPr>
          <w:sz w:val="24"/>
        </w:rPr>
      </w:pPr>
      <w:r>
        <w:rPr>
          <w:sz w:val="24"/>
        </w:rPr>
        <w:t xml:space="preserve">Requestor:  </w:t>
      </w:r>
      <w:sdt>
        <w:sdtPr>
          <w:rPr>
            <w:sz w:val="24"/>
          </w:rPr>
          <w:id w:val="-73433444"/>
          <w:placeholder>
            <w:docPart w:val="DefaultPlaceholder_1081868574"/>
          </w:placeholder>
        </w:sdtPr>
        <w:sdtContent>
          <w:r>
            <w:rPr>
              <w:sz w:val="24"/>
            </w:rPr>
            <w:t>Name and contact mode of requestor</w:t>
          </w:r>
        </w:sdtContent>
      </w:sdt>
    </w:p>
    <w:p w:rsidR="00E54650" w:rsidRDefault="00E54650">
      <w:pPr>
        <w:rPr>
          <w:sz w:val="24"/>
        </w:rPr>
      </w:pPr>
      <w:r>
        <w:rPr>
          <w:sz w:val="24"/>
        </w:rPr>
        <w:t xml:space="preserve">Description of Change:  </w:t>
      </w:r>
      <w:sdt>
        <w:sdtPr>
          <w:rPr>
            <w:sz w:val="24"/>
          </w:rPr>
          <w:id w:val="-2111958652"/>
          <w:placeholder>
            <w:docPart w:val="DefaultPlaceholder_1081868574"/>
          </w:placeholder>
        </w:sdtPr>
        <w:sdtContent>
          <w:r>
            <w:rPr>
              <w:sz w:val="24"/>
            </w:rPr>
            <w:t xml:space="preserve">This should be a narrative description of the nature of the change and the intended outcome that the change may/should generate.  </w:t>
          </w:r>
        </w:sdtContent>
      </w:sdt>
    </w:p>
    <w:p w:rsidR="00E54650" w:rsidRDefault="00E54650">
      <w:pPr>
        <w:rPr>
          <w:sz w:val="24"/>
        </w:rPr>
      </w:pPr>
      <w:sdt>
        <w:sdtPr>
          <w:rPr>
            <w:sz w:val="24"/>
          </w:rPr>
          <w:id w:val="823850086"/>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Cost </w:t>
      </w:r>
      <w:proofErr w:type="gramStart"/>
      <w:r>
        <w:rPr>
          <w:sz w:val="24"/>
        </w:rPr>
        <w:t xml:space="preserve">Impact  </w:t>
      </w:r>
      <w:proofErr w:type="gramEnd"/>
      <w:sdt>
        <w:sdtPr>
          <w:rPr>
            <w:sz w:val="24"/>
          </w:rPr>
          <w:id w:val="1459690700"/>
          <w:placeholder>
            <w:docPart w:val="DefaultPlaceholder_1081868574"/>
          </w:placeholder>
        </w:sdtPr>
        <w:sdtContent>
          <w:r>
            <w:rPr>
              <w:sz w:val="24"/>
            </w:rPr>
            <w:t>If Checked, Describe Cost Impact Here</w:t>
          </w:r>
        </w:sdtContent>
      </w:sdt>
    </w:p>
    <w:p w:rsidR="00E54650" w:rsidRDefault="00E54650" w:rsidP="00E54650">
      <w:pPr>
        <w:rPr>
          <w:sz w:val="24"/>
        </w:rPr>
      </w:pPr>
      <w:sdt>
        <w:sdtPr>
          <w:rPr>
            <w:sz w:val="24"/>
          </w:rPr>
          <w:id w:val="114959720"/>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Schedule</w:t>
      </w:r>
      <w:r>
        <w:rPr>
          <w:sz w:val="24"/>
        </w:rPr>
        <w:t xml:space="preserve"> </w:t>
      </w:r>
      <w:proofErr w:type="gramStart"/>
      <w:r>
        <w:rPr>
          <w:sz w:val="24"/>
        </w:rPr>
        <w:t xml:space="preserve">Impact  </w:t>
      </w:r>
      <w:proofErr w:type="gramEnd"/>
      <w:sdt>
        <w:sdtPr>
          <w:rPr>
            <w:sz w:val="24"/>
          </w:rPr>
          <w:id w:val="1537466540"/>
          <w:placeholder>
            <w:docPart w:val="BA2C40536129426F85753CF53F0EBBCA"/>
          </w:placeholder>
        </w:sdtPr>
        <w:sdtContent>
          <w:r>
            <w:rPr>
              <w:sz w:val="24"/>
            </w:rPr>
            <w:t xml:space="preserve">If Checked, Describe </w:t>
          </w:r>
          <w:r>
            <w:rPr>
              <w:sz w:val="24"/>
            </w:rPr>
            <w:t xml:space="preserve">Schedule </w:t>
          </w:r>
          <w:r>
            <w:rPr>
              <w:sz w:val="24"/>
            </w:rPr>
            <w:t>Impact Here</w:t>
          </w:r>
        </w:sdtContent>
      </w:sdt>
    </w:p>
    <w:p w:rsidR="00E54650" w:rsidRDefault="00E54650" w:rsidP="00E54650">
      <w:pPr>
        <w:rPr>
          <w:sz w:val="24"/>
        </w:rPr>
      </w:pPr>
      <w:sdt>
        <w:sdtPr>
          <w:rPr>
            <w:sz w:val="24"/>
          </w:rPr>
          <w:id w:val="-603803986"/>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Quality/Requirements </w:t>
      </w:r>
      <w:proofErr w:type="gramStart"/>
      <w:r>
        <w:rPr>
          <w:sz w:val="24"/>
        </w:rPr>
        <w:t xml:space="preserve">Impact  </w:t>
      </w:r>
      <w:proofErr w:type="gramEnd"/>
      <w:sdt>
        <w:sdtPr>
          <w:rPr>
            <w:sz w:val="24"/>
          </w:rPr>
          <w:id w:val="-1206630161"/>
          <w:placeholder>
            <w:docPart w:val="70F07D1C21704FAC819DC7AAB07C80BB"/>
          </w:placeholder>
        </w:sdtPr>
        <w:sdtContent>
          <w:r>
            <w:rPr>
              <w:sz w:val="24"/>
            </w:rPr>
            <w:t xml:space="preserve">If Checked, Describe </w:t>
          </w:r>
          <w:r>
            <w:rPr>
              <w:sz w:val="24"/>
            </w:rPr>
            <w:t xml:space="preserve">Quality </w:t>
          </w:r>
          <w:r>
            <w:rPr>
              <w:sz w:val="24"/>
            </w:rPr>
            <w:t>Impact Here</w:t>
          </w:r>
        </w:sdtContent>
      </w:sdt>
    </w:p>
    <w:p w:rsidR="00E54650" w:rsidRDefault="00E54650">
      <w:pPr>
        <w:rPr>
          <w:sz w:val="24"/>
        </w:rPr>
      </w:pPr>
      <w:r>
        <w:rPr>
          <w:sz w:val="24"/>
        </w:rPr>
        <w:t>Responsible Party/Decision Maker</w:t>
      </w:r>
    </w:p>
    <w:p w:rsidR="00E54650" w:rsidRDefault="00E54650">
      <w:pPr>
        <w:rPr>
          <w:sz w:val="24"/>
        </w:rPr>
      </w:pPr>
      <w:r>
        <w:rPr>
          <w:sz w:val="24"/>
        </w:rPr>
        <w:t xml:space="preserve">Name:  </w:t>
      </w:r>
      <w:sdt>
        <w:sdtPr>
          <w:rPr>
            <w:sz w:val="24"/>
          </w:rPr>
          <w:id w:val="1783996814"/>
          <w:placeholder>
            <w:docPart w:val="DefaultPlaceholder_1081868574"/>
          </w:placeholder>
        </w:sdtPr>
        <w:sdtContent>
          <w:r>
            <w:rPr>
              <w:sz w:val="24"/>
            </w:rPr>
            <w:t>Print Name Here</w:t>
          </w:r>
        </w:sdtContent>
      </w:sdt>
    </w:p>
    <w:p w:rsidR="00E54650" w:rsidRDefault="00E54650">
      <w:pPr>
        <w:rPr>
          <w:sz w:val="24"/>
        </w:rPr>
      </w:pPr>
      <w:r>
        <w:rPr>
          <w:sz w:val="24"/>
        </w:rPr>
        <w:t>Signature:</w:t>
      </w:r>
    </w:p>
    <w:p w:rsidR="00E54650" w:rsidRDefault="00E54650">
      <w:pPr>
        <w:rPr>
          <w:sz w:val="24"/>
        </w:rPr>
      </w:pPr>
      <w:r>
        <w:rPr>
          <w:sz w:val="24"/>
        </w:rPr>
        <w:tab/>
      </w:r>
      <w:r>
        <w:rPr>
          <w:sz w:val="24"/>
        </w:rPr>
        <w:tab/>
        <w:t>______________________________________________________________</w:t>
      </w:r>
    </w:p>
    <w:p w:rsidR="0032240F" w:rsidRDefault="0032240F">
      <w:pPr>
        <w:rPr>
          <w:sz w:val="24"/>
        </w:rPr>
      </w:pPr>
      <w:r>
        <w:rPr>
          <w:sz w:val="24"/>
        </w:rPr>
        <w:br w:type="page"/>
      </w:r>
    </w:p>
    <w:p w:rsidR="0032240F" w:rsidRDefault="0032240F" w:rsidP="0032240F">
      <w:pPr>
        <w:rPr>
          <w:sz w:val="40"/>
        </w:rPr>
      </w:pPr>
      <w:r>
        <w:rPr>
          <w:sz w:val="40"/>
        </w:rPr>
        <w:lastRenderedPageBreak/>
        <w:t>CHANGE REQUEST LOG</w:t>
      </w:r>
    </w:p>
    <w:p w:rsidR="0032240F" w:rsidRDefault="0032240F" w:rsidP="0032240F">
      <w:pPr>
        <w:rPr>
          <w:sz w:val="40"/>
        </w:rPr>
      </w:pPr>
    </w:p>
    <w:p w:rsidR="0032240F" w:rsidRPr="0032240F" w:rsidRDefault="0032240F" w:rsidP="0032240F">
      <w:pPr>
        <w:rPr>
          <w:sz w:val="40"/>
        </w:rPr>
      </w:pPr>
      <w:r>
        <w:rPr>
          <w:sz w:val="40"/>
        </w:rPr>
        <w:tab/>
      </w:r>
    </w:p>
    <w:tbl>
      <w:tblPr>
        <w:tblStyle w:val="TableGrid"/>
        <w:tblW w:w="0" w:type="auto"/>
        <w:tblLook w:val="04A0" w:firstRow="1" w:lastRow="0" w:firstColumn="1" w:lastColumn="0" w:noHBand="0" w:noVBand="1"/>
      </w:tblPr>
      <w:tblGrid>
        <w:gridCol w:w="1952"/>
        <w:gridCol w:w="1881"/>
        <w:gridCol w:w="2075"/>
        <w:gridCol w:w="1812"/>
        <w:gridCol w:w="1630"/>
      </w:tblGrid>
      <w:tr w:rsidR="0032240F" w:rsidTr="0032240F">
        <w:tc>
          <w:tcPr>
            <w:tcW w:w="1952" w:type="dxa"/>
          </w:tcPr>
          <w:p w:rsidR="0032240F" w:rsidRDefault="0032240F" w:rsidP="0032240F">
            <w:pPr>
              <w:rPr>
                <w:sz w:val="40"/>
              </w:rPr>
            </w:pPr>
            <w:r>
              <w:rPr>
                <w:sz w:val="40"/>
              </w:rPr>
              <w:t>Date Change Requested</w:t>
            </w:r>
          </w:p>
        </w:tc>
        <w:tc>
          <w:tcPr>
            <w:tcW w:w="1881" w:type="dxa"/>
          </w:tcPr>
          <w:p w:rsidR="0032240F" w:rsidRDefault="0032240F" w:rsidP="0032240F">
            <w:pPr>
              <w:rPr>
                <w:sz w:val="40"/>
              </w:rPr>
            </w:pPr>
            <w:r>
              <w:rPr>
                <w:sz w:val="40"/>
              </w:rPr>
              <w:t>Requester</w:t>
            </w:r>
          </w:p>
        </w:tc>
        <w:tc>
          <w:tcPr>
            <w:tcW w:w="2075" w:type="dxa"/>
          </w:tcPr>
          <w:p w:rsidR="0032240F" w:rsidRDefault="0032240F" w:rsidP="0032240F">
            <w:pPr>
              <w:rPr>
                <w:sz w:val="40"/>
              </w:rPr>
            </w:pPr>
            <w:r>
              <w:rPr>
                <w:sz w:val="40"/>
              </w:rPr>
              <w:t>Description</w:t>
            </w:r>
          </w:p>
        </w:tc>
        <w:tc>
          <w:tcPr>
            <w:tcW w:w="1812" w:type="dxa"/>
          </w:tcPr>
          <w:p w:rsidR="0032240F" w:rsidRDefault="0032240F" w:rsidP="0032240F">
            <w:pPr>
              <w:rPr>
                <w:sz w:val="40"/>
              </w:rPr>
            </w:pPr>
            <w:r>
              <w:rPr>
                <w:sz w:val="40"/>
              </w:rPr>
              <w:t>Decision-maker</w:t>
            </w:r>
          </w:p>
        </w:tc>
        <w:tc>
          <w:tcPr>
            <w:tcW w:w="1630" w:type="dxa"/>
          </w:tcPr>
          <w:p w:rsidR="0032240F" w:rsidRDefault="0032240F" w:rsidP="0032240F">
            <w:pPr>
              <w:rPr>
                <w:sz w:val="40"/>
              </w:rPr>
            </w:pPr>
            <w:r>
              <w:rPr>
                <w:sz w:val="40"/>
              </w:rPr>
              <w:t>Status</w:t>
            </w:r>
          </w:p>
        </w:tc>
      </w:tr>
      <w:tr w:rsidR="0032240F" w:rsidTr="0032240F">
        <w:sdt>
          <w:sdtPr>
            <w:rPr>
              <w:sz w:val="40"/>
            </w:rPr>
            <w:id w:val="-15387740"/>
            <w:placeholder>
              <w:docPart w:val="FEEA917A06164A6E93168BA21978588E"/>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1550181655"/>
            <w:placeholder>
              <w:docPart w:val="FEEA917A06164A6E93168BA21978588E"/>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326867115"/>
            <w:placeholder>
              <w:docPart w:val="FEEA917A06164A6E93168BA21978588E"/>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018808027"/>
            <w:placeholder>
              <w:docPart w:val="FEEA917A06164A6E93168BA21978588E"/>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603858824"/>
                <w:placeholder>
                  <w:docPart w:val="57928A4FFC62482EA905042ED06D8C18"/>
                </w:placeholder>
                <w:docPartList>
                  <w:docPartGallery w:val="Quick Parts"/>
                </w:docPartList>
              </w:sdtPr>
              <w:sdtContent>
                <w:sdt>
                  <w:sdtPr>
                    <w:rPr>
                      <w:sz w:val="24"/>
                    </w:rPr>
                    <w:alias w:val="Status"/>
                    <w:tag w:val="Status"/>
                    <w:id w:val="-678653325"/>
                    <w:placeholder>
                      <w:docPart w:val="036CF36E7E884F0E98C1C0EBD83B5ABB"/>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977690499"/>
            <w:placeholder>
              <w:docPart w:val="B5393DA0FEE44FC2B28E6F68D9230A97"/>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909350988"/>
            <w:placeholder>
              <w:docPart w:val="B5393DA0FEE44FC2B28E6F68D9230A97"/>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190583102"/>
            <w:placeholder>
              <w:docPart w:val="B5393DA0FEE44FC2B28E6F68D9230A97"/>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806313480"/>
            <w:placeholder>
              <w:docPart w:val="B5393DA0FEE44FC2B28E6F68D9230A97"/>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302816820"/>
                <w:placeholder>
                  <w:docPart w:val="9736B08EFC034200A28BFAD085C73B53"/>
                </w:placeholder>
                <w:docPartList>
                  <w:docPartGallery w:val="Quick Parts"/>
                </w:docPartList>
              </w:sdtPr>
              <w:sdtContent>
                <w:sdt>
                  <w:sdtPr>
                    <w:rPr>
                      <w:sz w:val="24"/>
                    </w:rPr>
                    <w:alias w:val="Status"/>
                    <w:tag w:val="Status"/>
                    <w:id w:val="-1626992994"/>
                    <w:placeholder>
                      <w:docPart w:val="09D140F0F3A34DAEBAEFA3D6028EC384"/>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1952382445"/>
            <w:placeholder>
              <w:docPart w:val="2F2AFFEA9DAB48AC93C7B2E1A46A22A8"/>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889491737"/>
            <w:placeholder>
              <w:docPart w:val="2F2AFFEA9DAB48AC93C7B2E1A46A22A8"/>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564716007"/>
            <w:placeholder>
              <w:docPart w:val="2F2AFFEA9DAB48AC93C7B2E1A46A22A8"/>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256674772"/>
            <w:placeholder>
              <w:docPart w:val="2F2AFFEA9DAB48AC93C7B2E1A46A22A8"/>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273138872"/>
                <w:placeholder>
                  <w:docPart w:val="B49EBD890ECE4ABDA86AD87606677293"/>
                </w:placeholder>
                <w:docPartList>
                  <w:docPartGallery w:val="Quick Parts"/>
                </w:docPartList>
              </w:sdtPr>
              <w:sdtContent>
                <w:sdt>
                  <w:sdtPr>
                    <w:rPr>
                      <w:sz w:val="24"/>
                    </w:rPr>
                    <w:alias w:val="Status"/>
                    <w:tag w:val="Status"/>
                    <w:id w:val="464315852"/>
                    <w:placeholder>
                      <w:docPart w:val="7A212BF00FAC4E2BB714C2244A7D29DA"/>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36900999"/>
            <w:placeholder>
              <w:docPart w:val="F032D966C788472AB3AE231FA8C45C24"/>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1902095514"/>
            <w:placeholder>
              <w:docPart w:val="F032D966C788472AB3AE231FA8C45C24"/>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144429232"/>
            <w:placeholder>
              <w:docPart w:val="F032D966C788472AB3AE231FA8C45C24"/>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652563415"/>
            <w:placeholder>
              <w:docPart w:val="F032D966C788472AB3AE231FA8C45C24"/>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464013127"/>
                <w:placeholder>
                  <w:docPart w:val="02EAD88F47E640EAA13AE0404228C363"/>
                </w:placeholder>
                <w:docPartList>
                  <w:docPartGallery w:val="Quick Parts"/>
                </w:docPartList>
              </w:sdtPr>
              <w:sdtContent>
                <w:sdt>
                  <w:sdtPr>
                    <w:rPr>
                      <w:sz w:val="24"/>
                    </w:rPr>
                    <w:alias w:val="Status"/>
                    <w:tag w:val="Status"/>
                    <w:id w:val="-877165380"/>
                    <w:placeholder>
                      <w:docPart w:val="BBA0977BA10C47D599F4480A9AACD968"/>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245241338"/>
            <w:placeholder>
              <w:docPart w:val="CE95F67FDEDB4F1BB60D44ACA20D9CFD"/>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1598356137"/>
            <w:placeholder>
              <w:docPart w:val="CE95F67FDEDB4F1BB60D44ACA20D9CFD"/>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1602788592"/>
            <w:placeholder>
              <w:docPart w:val="CE95F67FDEDB4F1BB60D44ACA20D9CFD"/>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317794167"/>
            <w:placeholder>
              <w:docPart w:val="CE95F67FDEDB4F1BB60D44ACA20D9CFD"/>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234241747"/>
                <w:placeholder>
                  <w:docPart w:val="8DE20838AA8F4A74A6B531C935562592"/>
                </w:placeholder>
                <w:docPartList>
                  <w:docPartGallery w:val="Quick Parts"/>
                </w:docPartList>
              </w:sdtPr>
              <w:sdtContent>
                <w:sdt>
                  <w:sdtPr>
                    <w:rPr>
                      <w:sz w:val="24"/>
                    </w:rPr>
                    <w:alias w:val="Status"/>
                    <w:tag w:val="Status"/>
                    <w:id w:val="1328403866"/>
                    <w:placeholder>
                      <w:docPart w:val="9C31A750286D458D94188AFE89507B30"/>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1443920031"/>
            <w:placeholder>
              <w:docPart w:val="BB5CA25CBDA64CD1ADFA837F89F4417C"/>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59403143"/>
            <w:placeholder>
              <w:docPart w:val="BB5CA25CBDA64CD1ADFA837F89F4417C"/>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1038632241"/>
            <w:placeholder>
              <w:docPart w:val="BB5CA25CBDA64CD1ADFA837F89F4417C"/>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014305139"/>
            <w:placeholder>
              <w:docPart w:val="BB5CA25CBDA64CD1ADFA837F89F4417C"/>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9222269"/>
                <w:placeholder>
                  <w:docPart w:val="69F9A4B4057043FBA10FE5B9FA0FCAD8"/>
                </w:placeholder>
                <w:docPartList>
                  <w:docPartGallery w:val="Quick Parts"/>
                </w:docPartList>
              </w:sdtPr>
              <w:sdtContent>
                <w:sdt>
                  <w:sdtPr>
                    <w:rPr>
                      <w:sz w:val="24"/>
                    </w:rPr>
                    <w:alias w:val="Status"/>
                    <w:tag w:val="Status"/>
                    <w:id w:val="-937135916"/>
                    <w:placeholder>
                      <w:docPart w:val="99738A2398BF493385995B03C11483C6"/>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975216947"/>
            <w:placeholder>
              <w:docPart w:val="219E16C4282E49E983807CB303897D31"/>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858552835"/>
            <w:placeholder>
              <w:docPart w:val="219E16C4282E49E983807CB303897D31"/>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301043401"/>
            <w:placeholder>
              <w:docPart w:val="219E16C4282E49E983807CB303897D31"/>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63616893"/>
            <w:placeholder>
              <w:docPart w:val="219E16C4282E49E983807CB303897D31"/>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1412313523"/>
                <w:placeholder>
                  <w:docPart w:val="B7C1A6FEACA9455B9B01401A0E171E5B"/>
                </w:placeholder>
                <w:docPartList>
                  <w:docPartGallery w:val="Quick Parts"/>
                </w:docPartList>
              </w:sdtPr>
              <w:sdtContent>
                <w:sdt>
                  <w:sdtPr>
                    <w:rPr>
                      <w:sz w:val="24"/>
                    </w:rPr>
                    <w:alias w:val="Status"/>
                    <w:tag w:val="Status"/>
                    <w:id w:val="-870834157"/>
                    <w:placeholder>
                      <w:docPart w:val="3B10687F8E3E4308BBDF7AC76B2AD83D"/>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1753803350"/>
            <w:placeholder>
              <w:docPart w:val="757605AD886740A6A4A47B756E2127D3"/>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1488979577"/>
            <w:placeholder>
              <w:docPart w:val="757605AD886740A6A4A47B756E2127D3"/>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1642105824"/>
            <w:placeholder>
              <w:docPart w:val="757605AD886740A6A4A47B756E2127D3"/>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315605499"/>
            <w:placeholder>
              <w:docPart w:val="757605AD886740A6A4A47B756E2127D3"/>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1983573852"/>
                <w:placeholder>
                  <w:docPart w:val="5C1369FFE3254B1FA305C9C9CA6CE0FD"/>
                </w:placeholder>
                <w:docPartList>
                  <w:docPartGallery w:val="Quick Parts"/>
                </w:docPartList>
              </w:sdtPr>
              <w:sdtContent>
                <w:sdt>
                  <w:sdtPr>
                    <w:rPr>
                      <w:sz w:val="24"/>
                    </w:rPr>
                    <w:alias w:val="Status"/>
                    <w:tag w:val="Status"/>
                    <w:id w:val="-411397089"/>
                    <w:placeholder>
                      <w:docPart w:val="31DB6D558B214B92816B3034F0C855BF"/>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1073577827"/>
            <w:placeholder>
              <w:docPart w:val="6A0A9773F5BC4AE192A5C7FA101AF0F2"/>
            </w:placeholder>
            <w:showingPlcHdr/>
          </w:sdtPr>
          <w:sdtContent>
            <w:tc>
              <w:tcPr>
                <w:tcW w:w="1952" w:type="dxa"/>
              </w:tcPr>
              <w:p w:rsidR="0032240F" w:rsidRDefault="0032240F" w:rsidP="00013A14">
                <w:pPr>
                  <w:rPr>
                    <w:sz w:val="40"/>
                  </w:rPr>
                </w:pPr>
                <w:r w:rsidRPr="00EA668A">
                  <w:rPr>
                    <w:rStyle w:val="PlaceholderText"/>
                  </w:rPr>
                  <w:t>Click here to enter text.</w:t>
                </w:r>
              </w:p>
            </w:tc>
          </w:sdtContent>
        </w:sdt>
        <w:sdt>
          <w:sdtPr>
            <w:rPr>
              <w:sz w:val="40"/>
            </w:rPr>
            <w:id w:val="1794242083"/>
            <w:placeholder>
              <w:docPart w:val="6A0A9773F5BC4AE192A5C7FA101AF0F2"/>
            </w:placeholder>
            <w:showingPlcHdr/>
          </w:sdtPr>
          <w:sdtContent>
            <w:tc>
              <w:tcPr>
                <w:tcW w:w="1881" w:type="dxa"/>
              </w:tcPr>
              <w:p w:rsidR="0032240F" w:rsidRDefault="0032240F" w:rsidP="00013A14">
                <w:pPr>
                  <w:rPr>
                    <w:sz w:val="40"/>
                  </w:rPr>
                </w:pPr>
                <w:r w:rsidRPr="00EA668A">
                  <w:rPr>
                    <w:rStyle w:val="PlaceholderText"/>
                  </w:rPr>
                  <w:t>Click here to enter text.</w:t>
                </w:r>
              </w:p>
            </w:tc>
          </w:sdtContent>
        </w:sdt>
        <w:sdt>
          <w:sdtPr>
            <w:rPr>
              <w:sz w:val="40"/>
            </w:rPr>
            <w:id w:val="363785671"/>
            <w:placeholder>
              <w:docPart w:val="6A0A9773F5BC4AE192A5C7FA101AF0F2"/>
            </w:placeholder>
            <w:showingPlcHdr/>
          </w:sdtPr>
          <w:sdtContent>
            <w:tc>
              <w:tcPr>
                <w:tcW w:w="2075" w:type="dxa"/>
              </w:tcPr>
              <w:p w:rsidR="0032240F" w:rsidRDefault="0032240F" w:rsidP="00013A14">
                <w:pPr>
                  <w:rPr>
                    <w:sz w:val="40"/>
                  </w:rPr>
                </w:pPr>
                <w:r w:rsidRPr="00EA668A">
                  <w:rPr>
                    <w:rStyle w:val="PlaceholderText"/>
                  </w:rPr>
                  <w:t>Click here to enter text.</w:t>
                </w:r>
              </w:p>
            </w:tc>
          </w:sdtContent>
        </w:sdt>
        <w:sdt>
          <w:sdtPr>
            <w:rPr>
              <w:sz w:val="40"/>
            </w:rPr>
            <w:id w:val="1659804157"/>
            <w:placeholder>
              <w:docPart w:val="6A0A9773F5BC4AE192A5C7FA101AF0F2"/>
            </w:placeholder>
            <w:showingPlcHdr/>
          </w:sdtPr>
          <w:sdtContent>
            <w:tc>
              <w:tcPr>
                <w:tcW w:w="1812" w:type="dxa"/>
              </w:tcPr>
              <w:p w:rsidR="0032240F" w:rsidRDefault="0032240F" w:rsidP="00013A14">
                <w:pPr>
                  <w:rPr>
                    <w:sz w:val="40"/>
                  </w:rPr>
                </w:pPr>
                <w:r w:rsidRPr="00EA668A">
                  <w:rPr>
                    <w:rStyle w:val="PlaceholderText"/>
                  </w:rPr>
                  <w:t>Click here to enter text.</w:t>
                </w:r>
              </w:p>
            </w:tc>
          </w:sdtContent>
        </w:sdt>
        <w:tc>
          <w:tcPr>
            <w:tcW w:w="1630" w:type="dxa"/>
          </w:tcPr>
          <w:p w:rsidR="0032240F" w:rsidRDefault="0032240F" w:rsidP="00013A14">
            <w:pPr>
              <w:rPr>
                <w:sz w:val="40"/>
              </w:rPr>
            </w:pPr>
            <w:sdt>
              <w:sdtPr>
                <w:rPr>
                  <w:sz w:val="24"/>
                </w:rPr>
                <w:id w:val="-268088853"/>
                <w:placeholder>
                  <w:docPart w:val="8A4FBCCEB6954856A3C701547C459B44"/>
                </w:placeholder>
                <w:docPartList>
                  <w:docPartGallery w:val="Quick Parts"/>
                </w:docPartList>
              </w:sdtPr>
              <w:sdtContent>
                <w:sdt>
                  <w:sdtPr>
                    <w:rPr>
                      <w:sz w:val="24"/>
                    </w:rPr>
                    <w:alias w:val="Status"/>
                    <w:tag w:val="Status"/>
                    <w:id w:val="397861346"/>
                    <w:placeholder>
                      <w:docPart w:val="1191C04F621144138A9AC37A9887A33C"/>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r w:rsidR="0032240F" w:rsidTr="0032240F">
        <w:sdt>
          <w:sdtPr>
            <w:rPr>
              <w:sz w:val="40"/>
            </w:rPr>
            <w:id w:val="-1253657393"/>
            <w:placeholder>
              <w:docPart w:val="DefaultPlaceholder_1081868574"/>
            </w:placeholder>
            <w:showingPlcHdr/>
          </w:sdtPr>
          <w:sdtContent>
            <w:tc>
              <w:tcPr>
                <w:tcW w:w="1952" w:type="dxa"/>
              </w:tcPr>
              <w:p w:rsidR="0032240F" w:rsidRDefault="0032240F" w:rsidP="0032240F">
                <w:pPr>
                  <w:rPr>
                    <w:sz w:val="40"/>
                  </w:rPr>
                </w:pPr>
                <w:r w:rsidRPr="00EA668A">
                  <w:rPr>
                    <w:rStyle w:val="PlaceholderText"/>
                  </w:rPr>
                  <w:t>Click here to enter text.</w:t>
                </w:r>
              </w:p>
            </w:tc>
          </w:sdtContent>
        </w:sdt>
        <w:sdt>
          <w:sdtPr>
            <w:rPr>
              <w:sz w:val="40"/>
            </w:rPr>
            <w:id w:val="-701859568"/>
            <w:placeholder>
              <w:docPart w:val="DefaultPlaceholder_1081868574"/>
            </w:placeholder>
            <w:showingPlcHdr/>
          </w:sdtPr>
          <w:sdtContent>
            <w:tc>
              <w:tcPr>
                <w:tcW w:w="1881" w:type="dxa"/>
              </w:tcPr>
              <w:p w:rsidR="0032240F" w:rsidRDefault="0032240F" w:rsidP="0032240F">
                <w:pPr>
                  <w:rPr>
                    <w:sz w:val="40"/>
                  </w:rPr>
                </w:pPr>
                <w:r w:rsidRPr="00EA668A">
                  <w:rPr>
                    <w:rStyle w:val="PlaceholderText"/>
                  </w:rPr>
                  <w:t>Click here to enter text.</w:t>
                </w:r>
              </w:p>
            </w:tc>
          </w:sdtContent>
        </w:sdt>
        <w:sdt>
          <w:sdtPr>
            <w:rPr>
              <w:sz w:val="40"/>
            </w:rPr>
            <w:id w:val="-1042978422"/>
            <w:placeholder>
              <w:docPart w:val="DefaultPlaceholder_1081868574"/>
            </w:placeholder>
            <w:showingPlcHdr/>
          </w:sdtPr>
          <w:sdtContent>
            <w:tc>
              <w:tcPr>
                <w:tcW w:w="2075" w:type="dxa"/>
              </w:tcPr>
              <w:p w:rsidR="0032240F" w:rsidRDefault="0032240F" w:rsidP="0032240F">
                <w:pPr>
                  <w:rPr>
                    <w:sz w:val="40"/>
                  </w:rPr>
                </w:pPr>
                <w:r w:rsidRPr="00EA668A">
                  <w:rPr>
                    <w:rStyle w:val="PlaceholderText"/>
                  </w:rPr>
                  <w:t>Click here to enter text.</w:t>
                </w:r>
              </w:p>
            </w:tc>
          </w:sdtContent>
        </w:sdt>
        <w:sdt>
          <w:sdtPr>
            <w:rPr>
              <w:sz w:val="40"/>
            </w:rPr>
            <w:id w:val="894468465"/>
            <w:placeholder>
              <w:docPart w:val="DefaultPlaceholder_1081868574"/>
            </w:placeholder>
            <w:showingPlcHdr/>
          </w:sdtPr>
          <w:sdtContent>
            <w:tc>
              <w:tcPr>
                <w:tcW w:w="1812" w:type="dxa"/>
              </w:tcPr>
              <w:p w:rsidR="0032240F" w:rsidRDefault="0032240F" w:rsidP="0032240F">
                <w:pPr>
                  <w:rPr>
                    <w:sz w:val="40"/>
                  </w:rPr>
                </w:pPr>
                <w:r w:rsidRPr="00EA668A">
                  <w:rPr>
                    <w:rStyle w:val="PlaceholderText"/>
                  </w:rPr>
                  <w:t>Click here to enter text.</w:t>
                </w:r>
              </w:p>
            </w:tc>
          </w:sdtContent>
        </w:sdt>
        <w:tc>
          <w:tcPr>
            <w:tcW w:w="1630" w:type="dxa"/>
          </w:tcPr>
          <w:p w:rsidR="0032240F" w:rsidRDefault="0032240F" w:rsidP="0032240F">
            <w:pPr>
              <w:rPr>
                <w:sz w:val="40"/>
              </w:rPr>
            </w:pPr>
            <w:sdt>
              <w:sdtPr>
                <w:rPr>
                  <w:sz w:val="24"/>
                </w:rPr>
                <w:id w:val="1047184623"/>
                <w:placeholder>
                  <w:docPart w:val="DefaultPlaceholder_1081868577"/>
                </w:placeholder>
                <w:docPartList>
                  <w:docPartGallery w:val="Quick Parts"/>
                </w:docPartList>
              </w:sdtPr>
              <w:sdtContent>
                <w:sdt>
                  <w:sdtPr>
                    <w:rPr>
                      <w:sz w:val="24"/>
                    </w:rPr>
                    <w:alias w:val="Status"/>
                    <w:tag w:val="Status"/>
                    <w:id w:val="-551775702"/>
                    <w:placeholder>
                      <w:docPart w:val="DefaultPlaceholder_1081868575"/>
                    </w:placeholder>
                    <w:comboBox>
                      <w:listItem w:value="Choose an item."/>
                      <w:listItem w:displayText="Pending" w:value="Pending"/>
                      <w:listItem w:displayText="Approved" w:value="Approved"/>
                      <w:listItem w:displayText="Denied" w:value="Denied"/>
                      <w:listItem w:displayText="Complete" w:value="Complete"/>
                    </w:comboBox>
                  </w:sdtPr>
                  <w:sdtContent>
                    <w:r>
                      <w:rPr>
                        <w:sz w:val="24"/>
                      </w:rPr>
                      <w:t>Pending</w:t>
                    </w:r>
                  </w:sdtContent>
                </w:sdt>
              </w:sdtContent>
            </w:sdt>
          </w:p>
        </w:tc>
      </w:tr>
    </w:tbl>
    <w:p w:rsidR="0032240F" w:rsidRPr="0032240F" w:rsidRDefault="0032240F" w:rsidP="0032240F">
      <w:pPr>
        <w:rPr>
          <w:sz w:val="40"/>
        </w:rPr>
      </w:pPr>
    </w:p>
    <w:sectPr w:rsidR="0032240F" w:rsidRPr="003224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650"/>
    <w:rsid w:val="0032240F"/>
    <w:rsid w:val="00B039A3"/>
    <w:rsid w:val="00E54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4DFBE4-1128-4434-AB41-8BD24814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6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4650"/>
    <w:rPr>
      <w:color w:val="808080"/>
    </w:rPr>
  </w:style>
  <w:style w:type="table" w:styleId="TableGrid">
    <w:name w:val="Table Grid"/>
    <w:basedOn w:val="TableNormal"/>
    <w:uiPriority w:val="39"/>
    <w:rsid w:val="00322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120CB4DF-CA03-43E6-869A-4BCAD9036659}"/>
      </w:docPartPr>
      <w:docPartBody>
        <w:p w:rsidR="00000000" w:rsidRDefault="00CE20AF">
          <w:r w:rsidRPr="00EA668A">
            <w:rPr>
              <w:rStyle w:val="PlaceholderText"/>
            </w:rPr>
            <w:t>Click here to enter text.</w:t>
          </w:r>
        </w:p>
      </w:docPartBody>
    </w:docPart>
    <w:docPart>
      <w:docPartPr>
        <w:name w:val="BA2C40536129426F85753CF53F0EBBCA"/>
        <w:category>
          <w:name w:val="General"/>
          <w:gallery w:val="placeholder"/>
        </w:category>
        <w:types>
          <w:type w:val="bbPlcHdr"/>
        </w:types>
        <w:behaviors>
          <w:behavior w:val="content"/>
        </w:behaviors>
        <w:guid w:val="{9356DFA1-F300-40FB-B65A-E888FF74C006}"/>
      </w:docPartPr>
      <w:docPartBody>
        <w:p w:rsidR="00000000" w:rsidRDefault="00CE20AF" w:rsidP="00CE20AF">
          <w:pPr>
            <w:pStyle w:val="BA2C40536129426F85753CF53F0EBBCA"/>
          </w:pPr>
          <w:r w:rsidRPr="00EA668A">
            <w:rPr>
              <w:rStyle w:val="PlaceholderText"/>
            </w:rPr>
            <w:t>Click here to enter text.</w:t>
          </w:r>
        </w:p>
      </w:docPartBody>
    </w:docPart>
    <w:docPart>
      <w:docPartPr>
        <w:name w:val="70F07D1C21704FAC819DC7AAB07C80BB"/>
        <w:category>
          <w:name w:val="General"/>
          <w:gallery w:val="placeholder"/>
        </w:category>
        <w:types>
          <w:type w:val="bbPlcHdr"/>
        </w:types>
        <w:behaviors>
          <w:behavior w:val="content"/>
        </w:behaviors>
        <w:guid w:val="{6E28DC53-E486-4F26-B307-DB0417D3BCA8}"/>
      </w:docPartPr>
      <w:docPartBody>
        <w:p w:rsidR="00000000" w:rsidRDefault="00CE20AF" w:rsidP="00CE20AF">
          <w:pPr>
            <w:pStyle w:val="70F07D1C21704FAC819DC7AAB07C80BB"/>
          </w:pPr>
          <w:r w:rsidRPr="00EA668A">
            <w:rPr>
              <w:rStyle w:val="PlaceholderText"/>
            </w:rPr>
            <w:t>Click here to enter text.</w:t>
          </w:r>
        </w:p>
      </w:docPartBody>
    </w:docPart>
    <w:docPart>
      <w:docPartPr>
        <w:name w:val="DefaultPlaceholder_1081868575"/>
        <w:category>
          <w:name w:val="General"/>
          <w:gallery w:val="placeholder"/>
        </w:category>
        <w:types>
          <w:type w:val="bbPlcHdr"/>
        </w:types>
        <w:behaviors>
          <w:behavior w:val="content"/>
        </w:behaviors>
        <w:guid w:val="{84DC6274-808A-4D34-A4EC-D3073957D026}"/>
      </w:docPartPr>
      <w:docPartBody>
        <w:p w:rsidR="00000000" w:rsidRDefault="00CE20AF">
          <w:r w:rsidRPr="00EA668A">
            <w:rPr>
              <w:rStyle w:val="PlaceholderText"/>
            </w:rPr>
            <w:t>Choose an item.</w:t>
          </w:r>
        </w:p>
      </w:docPartBody>
    </w:docPart>
    <w:docPart>
      <w:docPartPr>
        <w:name w:val="DefaultPlaceholder_1081868577"/>
        <w:category>
          <w:name w:val="General"/>
          <w:gallery w:val="placeholder"/>
        </w:category>
        <w:types>
          <w:type w:val="bbPlcHdr"/>
        </w:types>
        <w:behaviors>
          <w:behavior w:val="content"/>
        </w:behaviors>
        <w:guid w:val="{11C1C5FD-CEDB-4BF8-9114-AFB346484966}"/>
      </w:docPartPr>
      <w:docPartBody>
        <w:p w:rsidR="00000000" w:rsidRDefault="00CE20AF">
          <w:r w:rsidRPr="00EA668A">
            <w:rPr>
              <w:rStyle w:val="PlaceholderText"/>
            </w:rPr>
            <w:t>Choose a building block.</w:t>
          </w:r>
        </w:p>
      </w:docPartBody>
    </w:docPart>
    <w:docPart>
      <w:docPartPr>
        <w:name w:val="FEEA917A06164A6E93168BA21978588E"/>
        <w:category>
          <w:name w:val="General"/>
          <w:gallery w:val="placeholder"/>
        </w:category>
        <w:types>
          <w:type w:val="bbPlcHdr"/>
        </w:types>
        <w:behaviors>
          <w:behavior w:val="content"/>
        </w:behaviors>
        <w:guid w:val="{7065A4F2-00E7-43C4-AD6A-4D645A9586E7}"/>
      </w:docPartPr>
      <w:docPartBody>
        <w:p w:rsidR="00000000" w:rsidRDefault="00CE20AF" w:rsidP="00CE20AF">
          <w:pPr>
            <w:pStyle w:val="FEEA917A06164A6E93168BA21978588E"/>
          </w:pPr>
          <w:r w:rsidRPr="00EA668A">
            <w:rPr>
              <w:rStyle w:val="PlaceholderText"/>
            </w:rPr>
            <w:t>Click here to enter text.</w:t>
          </w:r>
        </w:p>
      </w:docPartBody>
    </w:docPart>
    <w:docPart>
      <w:docPartPr>
        <w:name w:val="57928A4FFC62482EA905042ED06D8C18"/>
        <w:category>
          <w:name w:val="General"/>
          <w:gallery w:val="placeholder"/>
        </w:category>
        <w:types>
          <w:type w:val="bbPlcHdr"/>
        </w:types>
        <w:behaviors>
          <w:behavior w:val="content"/>
        </w:behaviors>
        <w:guid w:val="{CB39537A-49F9-43E2-B590-F649B829B158}"/>
      </w:docPartPr>
      <w:docPartBody>
        <w:p w:rsidR="00000000" w:rsidRDefault="00CE20AF" w:rsidP="00CE20AF">
          <w:pPr>
            <w:pStyle w:val="57928A4FFC62482EA905042ED06D8C18"/>
          </w:pPr>
          <w:r w:rsidRPr="00EA668A">
            <w:rPr>
              <w:rStyle w:val="PlaceholderText"/>
            </w:rPr>
            <w:t>Choose a building block.</w:t>
          </w:r>
        </w:p>
      </w:docPartBody>
    </w:docPart>
    <w:docPart>
      <w:docPartPr>
        <w:name w:val="036CF36E7E884F0E98C1C0EBD83B5ABB"/>
        <w:category>
          <w:name w:val="General"/>
          <w:gallery w:val="placeholder"/>
        </w:category>
        <w:types>
          <w:type w:val="bbPlcHdr"/>
        </w:types>
        <w:behaviors>
          <w:behavior w:val="content"/>
        </w:behaviors>
        <w:guid w:val="{488A976F-E1A4-494E-9E32-AC41519904E1}"/>
      </w:docPartPr>
      <w:docPartBody>
        <w:p w:rsidR="00000000" w:rsidRDefault="00CE20AF" w:rsidP="00CE20AF">
          <w:pPr>
            <w:pStyle w:val="036CF36E7E884F0E98C1C0EBD83B5ABB"/>
          </w:pPr>
          <w:r w:rsidRPr="00EA668A">
            <w:rPr>
              <w:rStyle w:val="PlaceholderText"/>
            </w:rPr>
            <w:t>Choose an item.</w:t>
          </w:r>
        </w:p>
      </w:docPartBody>
    </w:docPart>
    <w:docPart>
      <w:docPartPr>
        <w:name w:val="B5393DA0FEE44FC2B28E6F68D9230A97"/>
        <w:category>
          <w:name w:val="General"/>
          <w:gallery w:val="placeholder"/>
        </w:category>
        <w:types>
          <w:type w:val="bbPlcHdr"/>
        </w:types>
        <w:behaviors>
          <w:behavior w:val="content"/>
        </w:behaviors>
        <w:guid w:val="{5EF34A66-F668-45D6-9754-719E698EB9B1}"/>
      </w:docPartPr>
      <w:docPartBody>
        <w:p w:rsidR="00000000" w:rsidRDefault="00CE20AF" w:rsidP="00CE20AF">
          <w:pPr>
            <w:pStyle w:val="B5393DA0FEE44FC2B28E6F68D9230A97"/>
          </w:pPr>
          <w:r w:rsidRPr="00EA668A">
            <w:rPr>
              <w:rStyle w:val="PlaceholderText"/>
            </w:rPr>
            <w:t>Click here to enter text.</w:t>
          </w:r>
        </w:p>
      </w:docPartBody>
    </w:docPart>
    <w:docPart>
      <w:docPartPr>
        <w:name w:val="9736B08EFC034200A28BFAD085C73B53"/>
        <w:category>
          <w:name w:val="General"/>
          <w:gallery w:val="placeholder"/>
        </w:category>
        <w:types>
          <w:type w:val="bbPlcHdr"/>
        </w:types>
        <w:behaviors>
          <w:behavior w:val="content"/>
        </w:behaviors>
        <w:guid w:val="{82105B50-9E21-49D2-BA30-E7AC026321F2}"/>
      </w:docPartPr>
      <w:docPartBody>
        <w:p w:rsidR="00000000" w:rsidRDefault="00CE20AF" w:rsidP="00CE20AF">
          <w:pPr>
            <w:pStyle w:val="9736B08EFC034200A28BFAD085C73B53"/>
          </w:pPr>
          <w:r w:rsidRPr="00EA668A">
            <w:rPr>
              <w:rStyle w:val="PlaceholderText"/>
            </w:rPr>
            <w:t>Choose a building block.</w:t>
          </w:r>
        </w:p>
      </w:docPartBody>
    </w:docPart>
    <w:docPart>
      <w:docPartPr>
        <w:name w:val="09D140F0F3A34DAEBAEFA3D6028EC384"/>
        <w:category>
          <w:name w:val="General"/>
          <w:gallery w:val="placeholder"/>
        </w:category>
        <w:types>
          <w:type w:val="bbPlcHdr"/>
        </w:types>
        <w:behaviors>
          <w:behavior w:val="content"/>
        </w:behaviors>
        <w:guid w:val="{64199849-F474-4054-A10A-04C52EEAF919}"/>
      </w:docPartPr>
      <w:docPartBody>
        <w:p w:rsidR="00000000" w:rsidRDefault="00CE20AF" w:rsidP="00CE20AF">
          <w:pPr>
            <w:pStyle w:val="09D140F0F3A34DAEBAEFA3D6028EC384"/>
          </w:pPr>
          <w:r w:rsidRPr="00EA668A">
            <w:rPr>
              <w:rStyle w:val="PlaceholderText"/>
            </w:rPr>
            <w:t>Choose an item.</w:t>
          </w:r>
        </w:p>
      </w:docPartBody>
    </w:docPart>
    <w:docPart>
      <w:docPartPr>
        <w:name w:val="2F2AFFEA9DAB48AC93C7B2E1A46A22A8"/>
        <w:category>
          <w:name w:val="General"/>
          <w:gallery w:val="placeholder"/>
        </w:category>
        <w:types>
          <w:type w:val="bbPlcHdr"/>
        </w:types>
        <w:behaviors>
          <w:behavior w:val="content"/>
        </w:behaviors>
        <w:guid w:val="{40890838-94D4-4BE7-94BE-681F7280F526}"/>
      </w:docPartPr>
      <w:docPartBody>
        <w:p w:rsidR="00000000" w:rsidRDefault="00CE20AF" w:rsidP="00CE20AF">
          <w:pPr>
            <w:pStyle w:val="2F2AFFEA9DAB48AC93C7B2E1A46A22A8"/>
          </w:pPr>
          <w:r w:rsidRPr="00EA668A">
            <w:rPr>
              <w:rStyle w:val="PlaceholderText"/>
            </w:rPr>
            <w:t>Click here to enter text.</w:t>
          </w:r>
        </w:p>
      </w:docPartBody>
    </w:docPart>
    <w:docPart>
      <w:docPartPr>
        <w:name w:val="B49EBD890ECE4ABDA86AD87606677293"/>
        <w:category>
          <w:name w:val="General"/>
          <w:gallery w:val="placeholder"/>
        </w:category>
        <w:types>
          <w:type w:val="bbPlcHdr"/>
        </w:types>
        <w:behaviors>
          <w:behavior w:val="content"/>
        </w:behaviors>
        <w:guid w:val="{AC79EDEA-6C35-468F-90A8-F9ADBBF000E4}"/>
      </w:docPartPr>
      <w:docPartBody>
        <w:p w:rsidR="00000000" w:rsidRDefault="00CE20AF" w:rsidP="00CE20AF">
          <w:pPr>
            <w:pStyle w:val="B49EBD890ECE4ABDA86AD87606677293"/>
          </w:pPr>
          <w:r w:rsidRPr="00EA668A">
            <w:rPr>
              <w:rStyle w:val="PlaceholderText"/>
            </w:rPr>
            <w:t>Choose a building block.</w:t>
          </w:r>
        </w:p>
      </w:docPartBody>
    </w:docPart>
    <w:docPart>
      <w:docPartPr>
        <w:name w:val="7A212BF00FAC4E2BB714C2244A7D29DA"/>
        <w:category>
          <w:name w:val="General"/>
          <w:gallery w:val="placeholder"/>
        </w:category>
        <w:types>
          <w:type w:val="bbPlcHdr"/>
        </w:types>
        <w:behaviors>
          <w:behavior w:val="content"/>
        </w:behaviors>
        <w:guid w:val="{C2EBD081-5A88-44E2-B135-17AF8EA0E397}"/>
      </w:docPartPr>
      <w:docPartBody>
        <w:p w:rsidR="00000000" w:rsidRDefault="00CE20AF" w:rsidP="00CE20AF">
          <w:pPr>
            <w:pStyle w:val="7A212BF00FAC4E2BB714C2244A7D29DA"/>
          </w:pPr>
          <w:r w:rsidRPr="00EA668A">
            <w:rPr>
              <w:rStyle w:val="PlaceholderText"/>
            </w:rPr>
            <w:t>Choose an item.</w:t>
          </w:r>
        </w:p>
      </w:docPartBody>
    </w:docPart>
    <w:docPart>
      <w:docPartPr>
        <w:name w:val="F032D966C788472AB3AE231FA8C45C24"/>
        <w:category>
          <w:name w:val="General"/>
          <w:gallery w:val="placeholder"/>
        </w:category>
        <w:types>
          <w:type w:val="bbPlcHdr"/>
        </w:types>
        <w:behaviors>
          <w:behavior w:val="content"/>
        </w:behaviors>
        <w:guid w:val="{6926BB61-9EF3-4ED4-846A-05A69B0214F6}"/>
      </w:docPartPr>
      <w:docPartBody>
        <w:p w:rsidR="00000000" w:rsidRDefault="00CE20AF" w:rsidP="00CE20AF">
          <w:pPr>
            <w:pStyle w:val="F032D966C788472AB3AE231FA8C45C24"/>
          </w:pPr>
          <w:r w:rsidRPr="00EA668A">
            <w:rPr>
              <w:rStyle w:val="PlaceholderText"/>
            </w:rPr>
            <w:t>Click here to enter text.</w:t>
          </w:r>
        </w:p>
      </w:docPartBody>
    </w:docPart>
    <w:docPart>
      <w:docPartPr>
        <w:name w:val="02EAD88F47E640EAA13AE0404228C363"/>
        <w:category>
          <w:name w:val="General"/>
          <w:gallery w:val="placeholder"/>
        </w:category>
        <w:types>
          <w:type w:val="bbPlcHdr"/>
        </w:types>
        <w:behaviors>
          <w:behavior w:val="content"/>
        </w:behaviors>
        <w:guid w:val="{5F4CF749-AF81-45E8-B0C3-5D1A6CE4B5A1}"/>
      </w:docPartPr>
      <w:docPartBody>
        <w:p w:rsidR="00000000" w:rsidRDefault="00CE20AF" w:rsidP="00CE20AF">
          <w:pPr>
            <w:pStyle w:val="02EAD88F47E640EAA13AE0404228C363"/>
          </w:pPr>
          <w:r w:rsidRPr="00EA668A">
            <w:rPr>
              <w:rStyle w:val="PlaceholderText"/>
            </w:rPr>
            <w:t>Choose a building block.</w:t>
          </w:r>
        </w:p>
      </w:docPartBody>
    </w:docPart>
    <w:docPart>
      <w:docPartPr>
        <w:name w:val="BBA0977BA10C47D599F4480A9AACD968"/>
        <w:category>
          <w:name w:val="General"/>
          <w:gallery w:val="placeholder"/>
        </w:category>
        <w:types>
          <w:type w:val="bbPlcHdr"/>
        </w:types>
        <w:behaviors>
          <w:behavior w:val="content"/>
        </w:behaviors>
        <w:guid w:val="{0086902F-AB0F-4AFC-880F-55025B9BC4C2}"/>
      </w:docPartPr>
      <w:docPartBody>
        <w:p w:rsidR="00000000" w:rsidRDefault="00CE20AF" w:rsidP="00CE20AF">
          <w:pPr>
            <w:pStyle w:val="BBA0977BA10C47D599F4480A9AACD968"/>
          </w:pPr>
          <w:r w:rsidRPr="00EA668A">
            <w:rPr>
              <w:rStyle w:val="PlaceholderText"/>
            </w:rPr>
            <w:t>Choose an item.</w:t>
          </w:r>
        </w:p>
      </w:docPartBody>
    </w:docPart>
    <w:docPart>
      <w:docPartPr>
        <w:name w:val="CE95F67FDEDB4F1BB60D44ACA20D9CFD"/>
        <w:category>
          <w:name w:val="General"/>
          <w:gallery w:val="placeholder"/>
        </w:category>
        <w:types>
          <w:type w:val="bbPlcHdr"/>
        </w:types>
        <w:behaviors>
          <w:behavior w:val="content"/>
        </w:behaviors>
        <w:guid w:val="{DA7AE4DA-7BA5-4CCE-A3C7-4A726AAF0471}"/>
      </w:docPartPr>
      <w:docPartBody>
        <w:p w:rsidR="00000000" w:rsidRDefault="00CE20AF" w:rsidP="00CE20AF">
          <w:pPr>
            <w:pStyle w:val="CE95F67FDEDB4F1BB60D44ACA20D9CFD"/>
          </w:pPr>
          <w:r w:rsidRPr="00EA668A">
            <w:rPr>
              <w:rStyle w:val="PlaceholderText"/>
            </w:rPr>
            <w:t>Click here to enter text.</w:t>
          </w:r>
        </w:p>
      </w:docPartBody>
    </w:docPart>
    <w:docPart>
      <w:docPartPr>
        <w:name w:val="8DE20838AA8F4A74A6B531C935562592"/>
        <w:category>
          <w:name w:val="General"/>
          <w:gallery w:val="placeholder"/>
        </w:category>
        <w:types>
          <w:type w:val="bbPlcHdr"/>
        </w:types>
        <w:behaviors>
          <w:behavior w:val="content"/>
        </w:behaviors>
        <w:guid w:val="{CC0CA269-6398-4FBE-A009-D993B6B8191F}"/>
      </w:docPartPr>
      <w:docPartBody>
        <w:p w:rsidR="00000000" w:rsidRDefault="00CE20AF" w:rsidP="00CE20AF">
          <w:pPr>
            <w:pStyle w:val="8DE20838AA8F4A74A6B531C935562592"/>
          </w:pPr>
          <w:r w:rsidRPr="00EA668A">
            <w:rPr>
              <w:rStyle w:val="PlaceholderText"/>
            </w:rPr>
            <w:t>Choose a building block.</w:t>
          </w:r>
        </w:p>
      </w:docPartBody>
    </w:docPart>
    <w:docPart>
      <w:docPartPr>
        <w:name w:val="9C31A750286D458D94188AFE89507B30"/>
        <w:category>
          <w:name w:val="General"/>
          <w:gallery w:val="placeholder"/>
        </w:category>
        <w:types>
          <w:type w:val="bbPlcHdr"/>
        </w:types>
        <w:behaviors>
          <w:behavior w:val="content"/>
        </w:behaviors>
        <w:guid w:val="{111CD2DC-958C-4409-9302-EB72778D050C}"/>
      </w:docPartPr>
      <w:docPartBody>
        <w:p w:rsidR="00000000" w:rsidRDefault="00CE20AF" w:rsidP="00CE20AF">
          <w:pPr>
            <w:pStyle w:val="9C31A750286D458D94188AFE89507B30"/>
          </w:pPr>
          <w:r w:rsidRPr="00EA668A">
            <w:rPr>
              <w:rStyle w:val="PlaceholderText"/>
            </w:rPr>
            <w:t>Choose an item.</w:t>
          </w:r>
        </w:p>
      </w:docPartBody>
    </w:docPart>
    <w:docPart>
      <w:docPartPr>
        <w:name w:val="BB5CA25CBDA64CD1ADFA837F89F4417C"/>
        <w:category>
          <w:name w:val="General"/>
          <w:gallery w:val="placeholder"/>
        </w:category>
        <w:types>
          <w:type w:val="bbPlcHdr"/>
        </w:types>
        <w:behaviors>
          <w:behavior w:val="content"/>
        </w:behaviors>
        <w:guid w:val="{5783A025-EC65-45BD-9074-451248DFF6C8}"/>
      </w:docPartPr>
      <w:docPartBody>
        <w:p w:rsidR="00000000" w:rsidRDefault="00CE20AF" w:rsidP="00CE20AF">
          <w:pPr>
            <w:pStyle w:val="BB5CA25CBDA64CD1ADFA837F89F4417C"/>
          </w:pPr>
          <w:r w:rsidRPr="00EA668A">
            <w:rPr>
              <w:rStyle w:val="PlaceholderText"/>
            </w:rPr>
            <w:t>Click here to enter text.</w:t>
          </w:r>
        </w:p>
      </w:docPartBody>
    </w:docPart>
    <w:docPart>
      <w:docPartPr>
        <w:name w:val="69F9A4B4057043FBA10FE5B9FA0FCAD8"/>
        <w:category>
          <w:name w:val="General"/>
          <w:gallery w:val="placeholder"/>
        </w:category>
        <w:types>
          <w:type w:val="bbPlcHdr"/>
        </w:types>
        <w:behaviors>
          <w:behavior w:val="content"/>
        </w:behaviors>
        <w:guid w:val="{E4D8ED89-E93A-413A-AA35-B9D6DE49325A}"/>
      </w:docPartPr>
      <w:docPartBody>
        <w:p w:rsidR="00000000" w:rsidRDefault="00CE20AF" w:rsidP="00CE20AF">
          <w:pPr>
            <w:pStyle w:val="69F9A4B4057043FBA10FE5B9FA0FCAD8"/>
          </w:pPr>
          <w:r w:rsidRPr="00EA668A">
            <w:rPr>
              <w:rStyle w:val="PlaceholderText"/>
            </w:rPr>
            <w:t>Choose a building block.</w:t>
          </w:r>
        </w:p>
      </w:docPartBody>
    </w:docPart>
    <w:docPart>
      <w:docPartPr>
        <w:name w:val="99738A2398BF493385995B03C11483C6"/>
        <w:category>
          <w:name w:val="General"/>
          <w:gallery w:val="placeholder"/>
        </w:category>
        <w:types>
          <w:type w:val="bbPlcHdr"/>
        </w:types>
        <w:behaviors>
          <w:behavior w:val="content"/>
        </w:behaviors>
        <w:guid w:val="{9971D00D-2F3C-496C-B6F3-F01798AD187F}"/>
      </w:docPartPr>
      <w:docPartBody>
        <w:p w:rsidR="00000000" w:rsidRDefault="00CE20AF" w:rsidP="00CE20AF">
          <w:pPr>
            <w:pStyle w:val="99738A2398BF493385995B03C11483C6"/>
          </w:pPr>
          <w:r w:rsidRPr="00EA668A">
            <w:rPr>
              <w:rStyle w:val="PlaceholderText"/>
            </w:rPr>
            <w:t>Choose an item.</w:t>
          </w:r>
        </w:p>
      </w:docPartBody>
    </w:docPart>
    <w:docPart>
      <w:docPartPr>
        <w:name w:val="219E16C4282E49E983807CB303897D31"/>
        <w:category>
          <w:name w:val="General"/>
          <w:gallery w:val="placeholder"/>
        </w:category>
        <w:types>
          <w:type w:val="bbPlcHdr"/>
        </w:types>
        <w:behaviors>
          <w:behavior w:val="content"/>
        </w:behaviors>
        <w:guid w:val="{26F107B7-0674-4726-91A5-EA02E8860FA4}"/>
      </w:docPartPr>
      <w:docPartBody>
        <w:p w:rsidR="00000000" w:rsidRDefault="00CE20AF" w:rsidP="00CE20AF">
          <w:pPr>
            <w:pStyle w:val="219E16C4282E49E983807CB303897D31"/>
          </w:pPr>
          <w:r w:rsidRPr="00EA668A">
            <w:rPr>
              <w:rStyle w:val="PlaceholderText"/>
            </w:rPr>
            <w:t>Click here to enter text.</w:t>
          </w:r>
        </w:p>
      </w:docPartBody>
    </w:docPart>
    <w:docPart>
      <w:docPartPr>
        <w:name w:val="B7C1A6FEACA9455B9B01401A0E171E5B"/>
        <w:category>
          <w:name w:val="General"/>
          <w:gallery w:val="placeholder"/>
        </w:category>
        <w:types>
          <w:type w:val="bbPlcHdr"/>
        </w:types>
        <w:behaviors>
          <w:behavior w:val="content"/>
        </w:behaviors>
        <w:guid w:val="{6F51979B-8F61-4A9E-A140-017837CD423A}"/>
      </w:docPartPr>
      <w:docPartBody>
        <w:p w:rsidR="00000000" w:rsidRDefault="00CE20AF" w:rsidP="00CE20AF">
          <w:pPr>
            <w:pStyle w:val="B7C1A6FEACA9455B9B01401A0E171E5B"/>
          </w:pPr>
          <w:r w:rsidRPr="00EA668A">
            <w:rPr>
              <w:rStyle w:val="PlaceholderText"/>
            </w:rPr>
            <w:t>Choose a building block.</w:t>
          </w:r>
        </w:p>
      </w:docPartBody>
    </w:docPart>
    <w:docPart>
      <w:docPartPr>
        <w:name w:val="3B10687F8E3E4308BBDF7AC76B2AD83D"/>
        <w:category>
          <w:name w:val="General"/>
          <w:gallery w:val="placeholder"/>
        </w:category>
        <w:types>
          <w:type w:val="bbPlcHdr"/>
        </w:types>
        <w:behaviors>
          <w:behavior w:val="content"/>
        </w:behaviors>
        <w:guid w:val="{FC3E83A3-4546-47ED-8101-72F429F28E87}"/>
      </w:docPartPr>
      <w:docPartBody>
        <w:p w:rsidR="00000000" w:rsidRDefault="00CE20AF" w:rsidP="00CE20AF">
          <w:pPr>
            <w:pStyle w:val="3B10687F8E3E4308BBDF7AC76B2AD83D"/>
          </w:pPr>
          <w:r w:rsidRPr="00EA668A">
            <w:rPr>
              <w:rStyle w:val="PlaceholderText"/>
            </w:rPr>
            <w:t>Choose an item.</w:t>
          </w:r>
        </w:p>
      </w:docPartBody>
    </w:docPart>
    <w:docPart>
      <w:docPartPr>
        <w:name w:val="757605AD886740A6A4A47B756E2127D3"/>
        <w:category>
          <w:name w:val="General"/>
          <w:gallery w:val="placeholder"/>
        </w:category>
        <w:types>
          <w:type w:val="bbPlcHdr"/>
        </w:types>
        <w:behaviors>
          <w:behavior w:val="content"/>
        </w:behaviors>
        <w:guid w:val="{85C7EF0B-2B01-44AA-A321-1BB251B1C068}"/>
      </w:docPartPr>
      <w:docPartBody>
        <w:p w:rsidR="00000000" w:rsidRDefault="00CE20AF" w:rsidP="00CE20AF">
          <w:pPr>
            <w:pStyle w:val="757605AD886740A6A4A47B756E2127D3"/>
          </w:pPr>
          <w:r w:rsidRPr="00EA668A">
            <w:rPr>
              <w:rStyle w:val="PlaceholderText"/>
            </w:rPr>
            <w:t>Click here to enter text.</w:t>
          </w:r>
        </w:p>
      </w:docPartBody>
    </w:docPart>
    <w:docPart>
      <w:docPartPr>
        <w:name w:val="5C1369FFE3254B1FA305C9C9CA6CE0FD"/>
        <w:category>
          <w:name w:val="General"/>
          <w:gallery w:val="placeholder"/>
        </w:category>
        <w:types>
          <w:type w:val="bbPlcHdr"/>
        </w:types>
        <w:behaviors>
          <w:behavior w:val="content"/>
        </w:behaviors>
        <w:guid w:val="{C29B45B5-9BD3-4C61-90EF-0B042E9E2FFC}"/>
      </w:docPartPr>
      <w:docPartBody>
        <w:p w:rsidR="00000000" w:rsidRDefault="00CE20AF" w:rsidP="00CE20AF">
          <w:pPr>
            <w:pStyle w:val="5C1369FFE3254B1FA305C9C9CA6CE0FD"/>
          </w:pPr>
          <w:r w:rsidRPr="00EA668A">
            <w:rPr>
              <w:rStyle w:val="PlaceholderText"/>
            </w:rPr>
            <w:t>Choose a building block.</w:t>
          </w:r>
        </w:p>
      </w:docPartBody>
    </w:docPart>
    <w:docPart>
      <w:docPartPr>
        <w:name w:val="31DB6D558B214B92816B3034F0C855BF"/>
        <w:category>
          <w:name w:val="General"/>
          <w:gallery w:val="placeholder"/>
        </w:category>
        <w:types>
          <w:type w:val="bbPlcHdr"/>
        </w:types>
        <w:behaviors>
          <w:behavior w:val="content"/>
        </w:behaviors>
        <w:guid w:val="{FA25E484-E670-4451-9B43-1363AB36CB4C}"/>
      </w:docPartPr>
      <w:docPartBody>
        <w:p w:rsidR="00000000" w:rsidRDefault="00CE20AF" w:rsidP="00CE20AF">
          <w:pPr>
            <w:pStyle w:val="31DB6D558B214B92816B3034F0C855BF"/>
          </w:pPr>
          <w:r w:rsidRPr="00EA668A">
            <w:rPr>
              <w:rStyle w:val="PlaceholderText"/>
            </w:rPr>
            <w:t>Choose an item.</w:t>
          </w:r>
        </w:p>
      </w:docPartBody>
    </w:docPart>
    <w:docPart>
      <w:docPartPr>
        <w:name w:val="6A0A9773F5BC4AE192A5C7FA101AF0F2"/>
        <w:category>
          <w:name w:val="General"/>
          <w:gallery w:val="placeholder"/>
        </w:category>
        <w:types>
          <w:type w:val="bbPlcHdr"/>
        </w:types>
        <w:behaviors>
          <w:behavior w:val="content"/>
        </w:behaviors>
        <w:guid w:val="{479721C4-170A-4157-AB1E-082EDE5BF8E8}"/>
      </w:docPartPr>
      <w:docPartBody>
        <w:p w:rsidR="00000000" w:rsidRDefault="00CE20AF" w:rsidP="00CE20AF">
          <w:pPr>
            <w:pStyle w:val="6A0A9773F5BC4AE192A5C7FA101AF0F2"/>
          </w:pPr>
          <w:r w:rsidRPr="00EA668A">
            <w:rPr>
              <w:rStyle w:val="PlaceholderText"/>
            </w:rPr>
            <w:t>Click here to enter text.</w:t>
          </w:r>
        </w:p>
      </w:docPartBody>
    </w:docPart>
    <w:docPart>
      <w:docPartPr>
        <w:name w:val="8A4FBCCEB6954856A3C701547C459B44"/>
        <w:category>
          <w:name w:val="General"/>
          <w:gallery w:val="placeholder"/>
        </w:category>
        <w:types>
          <w:type w:val="bbPlcHdr"/>
        </w:types>
        <w:behaviors>
          <w:behavior w:val="content"/>
        </w:behaviors>
        <w:guid w:val="{FAAE7352-76F1-45B5-BDB1-FAD2B26FAB4E}"/>
      </w:docPartPr>
      <w:docPartBody>
        <w:p w:rsidR="00000000" w:rsidRDefault="00CE20AF" w:rsidP="00CE20AF">
          <w:pPr>
            <w:pStyle w:val="8A4FBCCEB6954856A3C701547C459B44"/>
          </w:pPr>
          <w:r w:rsidRPr="00EA668A">
            <w:rPr>
              <w:rStyle w:val="PlaceholderText"/>
            </w:rPr>
            <w:t>Choose a building block.</w:t>
          </w:r>
        </w:p>
      </w:docPartBody>
    </w:docPart>
    <w:docPart>
      <w:docPartPr>
        <w:name w:val="1191C04F621144138A9AC37A9887A33C"/>
        <w:category>
          <w:name w:val="General"/>
          <w:gallery w:val="placeholder"/>
        </w:category>
        <w:types>
          <w:type w:val="bbPlcHdr"/>
        </w:types>
        <w:behaviors>
          <w:behavior w:val="content"/>
        </w:behaviors>
        <w:guid w:val="{1549112F-DE27-4330-95D9-91701CA594B1}"/>
      </w:docPartPr>
      <w:docPartBody>
        <w:p w:rsidR="00000000" w:rsidRDefault="00CE20AF" w:rsidP="00CE20AF">
          <w:pPr>
            <w:pStyle w:val="1191C04F621144138A9AC37A9887A33C"/>
          </w:pPr>
          <w:r w:rsidRPr="00EA668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0AF"/>
    <w:rsid w:val="00363308"/>
    <w:rsid w:val="00CE2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20AF"/>
    <w:rPr>
      <w:color w:val="808080"/>
    </w:rPr>
  </w:style>
  <w:style w:type="paragraph" w:customStyle="1" w:styleId="BA2C40536129426F85753CF53F0EBBCA">
    <w:name w:val="BA2C40536129426F85753CF53F0EBBCA"/>
    <w:rsid w:val="00CE20AF"/>
  </w:style>
  <w:style w:type="paragraph" w:customStyle="1" w:styleId="70F07D1C21704FAC819DC7AAB07C80BB">
    <w:name w:val="70F07D1C21704FAC819DC7AAB07C80BB"/>
    <w:rsid w:val="00CE20AF"/>
  </w:style>
  <w:style w:type="paragraph" w:customStyle="1" w:styleId="FEEA917A06164A6E93168BA21978588E">
    <w:name w:val="FEEA917A06164A6E93168BA21978588E"/>
    <w:rsid w:val="00CE20AF"/>
  </w:style>
  <w:style w:type="paragraph" w:customStyle="1" w:styleId="57928A4FFC62482EA905042ED06D8C18">
    <w:name w:val="57928A4FFC62482EA905042ED06D8C18"/>
    <w:rsid w:val="00CE20AF"/>
  </w:style>
  <w:style w:type="paragraph" w:customStyle="1" w:styleId="036CF36E7E884F0E98C1C0EBD83B5ABB">
    <w:name w:val="036CF36E7E884F0E98C1C0EBD83B5ABB"/>
    <w:rsid w:val="00CE20AF"/>
  </w:style>
  <w:style w:type="paragraph" w:customStyle="1" w:styleId="B5393DA0FEE44FC2B28E6F68D9230A97">
    <w:name w:val="B5393DA0FEE44FC2B28E6F68D9230A97"/>
    <w:rsid w:val="00CE20AF"/>
  </w:style>
  <w:style w:type="paragraph" w:customStyle="1" w:styleId="9736B08EFC034200A28BFAD085C73B53">
    <w:name w:val="9736B08EFC034200A28BFAD085C73B53"/>
    <w:rsid w:val="00CE20AF"/>
  </w:style>
  <w:style w:type="paragraph" w:customStyle="1" w:styleId="09D140F0F3A34DAEBAEFA3D6028EC384">
    <w:name w:val="09D140F0F3A34DAEBAEFA3D6028EC384"/>
    <w:rsid w:val="00CE20AF"/>
  </w:style>
  <w:style w:type="paragraph" w:customStyle="1" w:styleId="2F2AFFEA9DAB48AC93C7B2E1A46A22A8">
    <w:name w:val="2F2AFFEA9DAB48AC93C7B2E1A46A22A8"/>
    <w:rsid w:val="00CE20AF"/>
  </w:style>
  <w:style w:type="paragraph" w:customStyle="1" w:styleId="B49EBD890ECE4ABDA86AD87606677293">
    <w:name w:val="B49EBD890ECE4ABDA86AD87606677293"/>
    <w:rsid w:val="00CE20AF"/>
  </w:style>
  <w:style w:type="paragraph" w:customStyle="1" w:styleId="7A212BF00FAC4E2BB714C2244A7D29DA">
    <w:name w:val="7A212BF00FAC4E2BB714C2244A7D29DA"/>
    <w:rsid w:val="00CE20AF"/>
  </w:style>
  <w:style w:type="paragraph" w:customStyle="1" w:styleId="F032D966C788472AB3AE231FA8C45C24">
    <w:name w:val="F032D966C788472AB3AE231FA8C45C24"/>
    <w:rsid w:val="00CE20AF"/>
  </w:style>
  <w:style w:type="paragraph" w:customStyle="1" w:styleId="02EAD88F47E640EAA13AE0404228C363">
    <w:name w:val="02EAD88F47E640EAA13AE0404228C363"/>
    <w:rsid w:val="00CE20AF"/>
  </w:style>
  <w:style w:type="paragraph" w:customStyle="1" w:styleId="BBA0977BA10C47D599F4480A9AACD968">
    <w:name w:val="BBA0977BA10C47D599F4480A9AACD968"/>
    <w:rsid w:val="00CE20AF"/>
  </w:style>
  <w:style w:type="paragraph" w:customStyle="1" w:styleId="CE95F67FDEDB4F1BB60D44ACA20D9CFD">
    <w:name w:val="CE95F67FDEDB4F1BB60D44ACA20D9CFD"/>
    <w:rsid w:val="00CE20AF"/>
  </w:style>
  <w:style w:type="paragraph" w:customStyle="1" w:styleId="8DE20838AA8F4A74A6B531C935562592">
    <w:name w:val="8DE20838AA8F4A74A6B531C935562592"/>
    <w:rsid w:val="00CE20AF"/>
  </w:style>
  <w:style w:type="paragraph" w:customStyle="1" w:styleId="9C31A750286D458D94188AFE89507B30">
    <w:name w:val="9C31A750286D458D94188AFE89507B30"/>
    <w:rsid w:val="00CE20AF"/>
  </w:style>
  <w:style w:type="paragraph" w:customStyle="1" w:styleId="BB5CA25CBDA64CD1ADFA837F89F4417C">
    <w:name w:val="BB5CA25CBDA64CD1ADFA837F89F4417C"/>
    <w:rsid w:val="00CE20AF"/>
  </w:style>
  <w:style w:type="paragraph" w:customStyle="1" w:styleId="69F9A4B4057043FBA10FE5B9FA0FCAD8">
    <w:name w:val="69F9A4B4057043FBA10FE5B9FA0FCAD8"/>
    <w:rsid w:val="00CE20AF"/>
  </w:style>
  <w:style w:type="paragraph" w:customStyle="1" w:styleId="99738A2398BF493385995B03C11483C6">
    <w:name w:val="99738A2398BF493385995B03C11483C6"/>
    <w:rsid w:val="00CE20AF"/>
  </w:style>
  <w:style w:type="paragraph" w:customStyle="1" w:styleId="219E16C4282E49E983807CB303897D31">
    <w:name w:val="219E16C4282E49E983807CB303897D31"/>
    <w:rsid w:val="00CE20AF"/>
  </w:style>
  <w:style w:type="paragraph" w:customStyle="1" w:styleId="B7C1A6FEACA9455B9B01401A0E171E5B">
    <w:name w:val="B7C1A6FEACA9455B9B01401A0E171E5B"/>
    <w:rsid w:val="00CE20AF"/>
  </w:style>
  <w:style w:type="paragraph" w:customStyle="1" w:styleId="3B10687F8E3E4308BBDF7AC76B2AD83D">
    <w:name w:val="3B10687F8E3E4308BBDF7AC76B2AD83D"/>
    <w:rsid w:val="00CE20AF"/>
  </w:style>
  <w:style w:type="paragraph" w:customStyle="1" w:styleId="757605AD886740A6A4A47B756E2127D3">
    <w:name w:val="757605AD886740A6A4A47B756E2127D3"/>
    <w:rsid w:val="00CE20AF"/>
  </w:style>
  <w:style w:type="paragraph" w:customStyle="1" w:styleId="5C1369FFE3254B1FA305C9C9CA6CE0FD">
    <w:name w:val="5C1369FFE3254B1FA305C9C9CA6CE0FD"/>
    <w:rsid w:val="00CE20AF"/>
  </w:style>
  <w:style w:type="paragraph" w:customStyle="1" w:styleId="31DB6D558B214B92816B3034F0C855BF">
    <w:name w:val="31DB6D558B214B92816B3034F0C855BF"/>
    <w:rsid w:val="00CE20AF"/>
  </w:style>
  <w:style w:type="paragraph" w:customStyle="1" w:styleId="6A0A9773F5BC4AE192A5C7FA101AF0F2">
    <w:name w:val="6A0A9773F5BC4AE192A5C7FA101AF0F2"/>
    <w:rsid w:val="00CE20AF"/>
  </w:style>
  <w:style w:type="paragraph" w:customStyle="1" w:styleId="8A4FBCCEB6954856A3C701547C459B44">
    <w:name w:val="8A4FBCCEB6954856A3C701547C459B44"/>
    <w:rsid w:val="00CE20AF"/>
  </w:style>
  <w:style w:type="paragraph" w:customStyle="1" w:styleId="1191C04F621144138A9AC37A9887A33C">
    <w:name w:val="1191C04F621144138A9AC37A9887A33C"/>
    <w:rsid w:val="00CE20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Pritchard</dc:creator>
  <cp:keywords/>
  <dc:description/>
  <cp:lastModifiedBy>Carl Pritchard</cp:lastModifiedBy>
  <cp:revision>2</cp:revision>
  <dcterms:created xsi:type="dcterms:W3CDTF">2016-10-14T02:16:00Z</dcterms:created>
  <dcterms:modified xsi:type="dcterms:W3CDTF">2016-10-14T02:29:00Z</dcterms:modified>
</cp:coreProperties>
</file>